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A4ABB" w14:textId="77777777" w:rsidR="000261A4" w:rsidRDefault="000261A4"/>
    <w:p w14:paraId="0311A42E" w14:textId="77777777" w:rsidR="00EC7DC9" w:rsidRPr="000551CF" w:rsidRDefault="00EC7DC9">
      <w:pPr>
        <w:rPr>
          <w:u w:val="single"/>
        </w:rPr>
      </w:pPr>
    </w:p>
    <w:p w14:paraId="56D42DAF" w14:textId="77777777" w:rsidR="00F2329C" w:rsidRDefault="00EC7DC9" w:rsidP="00EC7DC9">
      <w:pPr>
        <w:spacing w:before="120" w:after="120" w:line="288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eastAsia="cs-CZ"/>
        </w:rPr>
      </w:pPr>
      <w:r w:rsidRPr="00EC7DC9">
        <w:rPr>
          <w:rFonts w:ascii="Calibri" w:eastAsia="Times New Roman" w:hAnsi="Calibri" w:cs="Calibri"/>
          <w:b/>
          <w:sz w:val="32"/>
          <w:szCs w:val="32"/>
          <w:u w:val="single"/>
          <w:lang w:eastAsia="cs-CZ"/>
        </w:rPr>
        <w:t xml:space="preserve">Dotazník pro rodiče žáka </w:t>
      </w:r>
    </w:p>
    <w:p w14:paraId="24E97C87" w14:textId="000E63EC" w:rsidR="00EC7DC9" w:rsidRPr="00EC7DC9" w:rsidRDefault="00D35D4C" w:rsidP="00EC7DC9">
      <w:pPr>
        <w:spacing w:before="120" w:after="120" w:line="288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eastAsia="cs-CZ"/>
        </w:rPr>
        <w:t>při přestupu do Masarykovy ZŠ Dolní Roveň</w:t>
      </w:r>
      <w:r w:rsidR="00F2329C">
        <w:rPr>
          <w:rFonts w:ascii="Calibri" w:eastAsia="Times New Roman" w:hAnsi="Calibri" w:cs="Calibri"/>
          <w:b/>
          <w:sz w:val="32"/>
          <w:szCs w:val="32"/>
          <w:u w:val="single"/>
          <w:lang w:eastAsia="cs-CZ"/>
        </w:rPr>
        <w:t xml:space="preserve"> </w:t>
      </w:r>
    </w:p>
    <w:p w14:paraId="2C5B0B61" w14:textId="77777777" w:rsidR="00EC7DC9" w:rsidRPr="00EC7DC9" w:rsidRDefault="00EC7DC9" w:rsidP="00EC7DC9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BD054E4" w14:textId="77777777" w:rsid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Údaje jsou důvěrné dle zákona 101/2000 Sb., o ochraně osobních údajů. </w:t>
      </w:r>
    </w:p>
    <w:p w14:paraId="425581B3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Prosíme o </w:t>
      </w:r>
      <w:r w:rsidRPr="000551CF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čitelné vyplnění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655D85D1" w14:textId="77777777" w:rsidR="00EC7DC9" w:rsidRPr="00EC7DC9" w:rsidRDefault="00EC7DC9" w:rsidP="0067702D">
      <w:pPr>
        <w:numPr>
          <w:ilvl w:val="0"/>
          <w:numId w:val="1"/>
        </w:numPr>
        <w:spacing w:after="0" w:line="307" w:lineRule="auto"/>
        <w:ind w:left="284" w:hanging="284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b/>
          <w:sz w:val="24"/>
          <w:szCs w:val="24"/>
          <w:lang w:eastAsia="cs-CZ"/>
        </w:rPr>
        <w:t>Jméno a příjmení dítěte: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 .......................................................................................</w:t>
      </w:r>
    </w:p>
    <w:p w14:paraId="4FE3A24E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rodné číslo …………............/……….....</w:t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>....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národnost …………....................</w:t>
      </w:r>
    </w:p>
    <w:p w14:paraId="6AD65C15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mateřský jazyk .........................</w:t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>......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>....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  <w:t>státní občanství .......................</w:t>
      </w:r>
    </w:p>
    <w:p w14:paraId="3C9771FD" w14:textId="77777777" w:rsidR="000551CF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místo narození ..................</w:t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>..................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18FCC12B" w14:textId="77777777" w:rsid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bydliště ..........................................................</w:t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>.............</w:t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D85756">
        <w:rPr>
          <w:rFonts w:ascii="Calibri" w:eastAsia="Times New Roman" w:hAnsi="Calibri" w:cs="Calibri"/>
          <w:sz w:val="24"/>
          <w:szCs w:val="24"/>
          <w:lang w:eastAsia="cs-CZ"/>
        </w:rPr>
        <w:t>PSČ ..................</w:t>
      </w:r>
    </w:p>
    <w:p w14:paraId="338B4253" w14:textId="77777777" w:rsidR="000551CF" w:rsidRPr="00EC7DC9" w:rsidRDefault="000551CF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07C2A5F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b/>
          <w:sz w:val="24"/>
          <w:szCs w:val="24"/>
          <w:lang w:eastAsia="cs-CZ"/>
        </w:rPr>
        <w:t>2. Otec dítěte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 (jméno a příjmení) ............................................................................</w:t>
      </w:r>
    </w:p>
    <w:p w14:paraId="3672252D" w14:textId="77777777" w:rsidR="00EC7DC9" w:rsidRPr="00EC7DC9" w:rsidRDefault="00EC7DC9" w:rsidP="0067702D">
      <w:pPr>
        <w:tabs>
          <w:tab w:val="left" w:pos="142"/>
        </w:tabs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Bydliště ……………...........................................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.............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telefon.....................................</w:t>
      </w:r>
    </w:p>
    <w:p w14:paraId="5408FEB2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E-mail:……………………………………………………….</w:t>
      </w:r>
    </w:p>
    <w:p w14:paraId="781FE5AD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BB1714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b/>
          <w:sz w:val="24"/>
          <w:szCs w:val="24"/>
          <w:lang w:eastAsia="cs-CZ"/>
        </w:rPr>
        <w:t>3. Matka dítěte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 (jméno a příjmení) ……………………………….........................................</w:t>
      </w:r>
    </w:p>
    <w:p w14:paraId="76715692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Bydliště ……………...........................................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..........  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telefon......................................</w:t>
      </w:r>
    </w:p>
    <w:p w14:paraId="75130610" w14:textId="77777777" w:rsid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E-mail:……………………………………………………….</w:t>
      </w:r>
    </w:p>
    <w:p w14:paraId="75DC8AB9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8C2BF3D" w14:textId="431BF5DA" w:rsidR="00EC7DC9" w:rsidRPr="00EC7DC9" w:rsidRDefault="0067702D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4</w:t>
      </w:r>
      <w:r w:rsidR="00EC7DC9" w:rsidRPr="00EC7DC9">
        <w:rPr>
          <w:rFonts w:ascii="Calibri" w:eastAsia="Times New Roman" w:hAnsi="Calibri" w:cs="Calibri"/>
          <w:b/>
          <w:sz w:val="24"/>
          <w:szCs w:val="24"/>
          <w:lang w:eastAsia="cs-CZ"/>
        </w:rPr>
        <w:t>. Zákonný zástupce dítěte</w:t>
      </w:r>
      <w:r w:rsidR="00EC7DC9" w:rsidRP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 (pokud jím není otec nebo matka dítěte</w:t>
      </w:r>
      <w:r w:rsid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 - </w:t>
      </w:r>
      <w:r w:rsidR="00EC7DC9" w:rsidRPr="00EC7DC9">
        <w:rPr>
          <w:rFonts w:ascii="Calibri" w:eastAsia="Times New Roman" w:hAnsi="Calibri" w:cs="Calibri"/>
          <w:sz w:val="24"/>
          <w:szCs w:val="24"/>
          <w:lang w:eastAsia="cs-CZ"/>
        </w:rPr>
        <w:t>jméno a příjmení)</w:t>
      </w:r>
    </w:p>
    <w:p w14:paraId="522F4D84" w14:textId="77777777" w:rsid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.................................................................................................................................</w:t>
      </w:r>
    </w:p>
    <w:p w14:paraId="7BBDB04B" w14:textId="77777777" w:rsidR="00EC7DC9" w:rsidRPr="00EC7DC9" w:rsidRDefault="00EC7DC9" w:rsidP="0067702D">
      <w:pPr>
        <w:tabs>
          <w:tab w:val="left" w:pos="142"/>
        </w:tabs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Bydliště ……………...........................................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.............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telefon.....................................</w:t>
      </w:r>
    </w:p>
    <w:p w14:paraId="37212A4D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E-mail:……………………………………………………….</w:t>
      </w:r>
    </w:p>
    <w:p w14:paraId="0E60ABF6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DB1A3A2" w14:textId="77777777" w:rsidR="00EC7DC9" w:rsidRPr="00EC7DC9" w:rsidRDefault="0067702D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5</w:t>
      </w:r>
      <w:r w:rsidR="00EC7DC9" w:rsidRPr="00EC7DC9">
        <w:rPr>
          <w:rFonts w:ascii="Calibri" w:eastAsia="Times New Roman" w:hAnsi="Calibri" w:cs="Calibri"/>
          <w:b/>
          <w:sz w:val="24"/>
          <w:szCs w:val="24"/>
          <w:lang w:eastAsia="cs-CZ"/>
        </w:rPr>
        <w:t>. Kontak</w:t>
      </w:r>
      <w:r w:rsidR="00EC7DC9" w:rsidRPr="0067702D">
        <w:rPr>
          <w:rFonts w:ascii="Calibri" w:eastAsia="Times New Roman" w:hAnsi="Calibri" w:cs="Calibri"/>
          <w:b/>
          <w:sz w:val="24"/>
          <w:szCs w:val="24"/>
          <w:lang w:eastAsia="cs-CZ"/>
        </w:rPr>
        <w:t>tní osoba</w:t>
      </w:r>
      <w:r w:rsid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 (mimořádný případ, kdy není rodič k zastižení – jméno, příjmení, vztah k dítěti</w:t>
      </w:r>
      <w:r w:rsidR="00EC7DC9" w:rsidRPr="00EC7DC9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 ...............................................................................................................</w:t>
      </w:r>
      <w:r w:rsidR="00D85756">
        <w:rPr>
          <w:rFonts w:ascii="Calibri" w:eastAsia="Times New Roman" w:hAnsi="Calibri" w:cs="Calibri"/>
          <w:sz w:val="24"/>
          <w:szCs w:val="24"/>
          <w:lang w:eastAsia="cs-CZ"/>
        </w:rPr>
        <w:t>...................</w:t>
      </w:r>
    </w:p>
    <w:p w14:paraId="12DF3839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telefon ..........................................</w:t>
      </w:r>
    </w:p>
    <w:p w14:paraId="187CA94B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17759C6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b/>
          <w:sz w:val="24"/>
          <w:szCs w:val="24"/>
          <w:lang w:eastAsia="cs-CZ"/>
        </w:rPr>
        <w:t>6. Lékař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, v jehož péči je dítě (jméno, adresa) ...................................................................................</w:t>
      </w:r>
    </w:p>
    <w:p w14:paraId="5ABBA4E5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…………………………………………………………………….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ab/>
        <w:t>telefon.....................................</w:t>
      </w:r>
    </w:p>
    <w:p w14:paraId="6BB1C639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E0E66A1" w14:textId="77777777" w:rsidR="00EC7DC9" w:rsidRPr="00EC7DC9" w:rsidRDefault="00EC7DC9" w:rsidP="00F2329C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b/>
          <w:sz w:val="24"/>
          <w:szCs w:val="24"/>
          <w:lang w:eastAsia="cs-CZ"/>
        </w:rPr>
        <w:t>7. Zdravotní pojišťovna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 .................................</w:t>
      </w:r>
    </w:p>
    <w:p w14:paraId="18809892" w14:textId="77777777" w:rsidR="000551CF" w:rsidRDefault="000551CF" w:rsidP="00F2329C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869CE17" w14:textId="7D7D7856" w:rsidR="0067702D" w:rsidRPr="0067702D" w:rsidRDefault="000718A6" w:rsidP="00F2329C">
      <w:pPr>
        <w:spacing w:after="0" w:line="288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cs-CZ"/>
        </w:rPr>
        <w:t>8</w:t>
      </w:r>
      <w:r w:rsidR="000551CF" w:rsidRPr="0067702D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cs-CZ"/>
        </w:rPr>
        <w:t xml:space="preserve">. </w:t>
      </w:r>
      <w:r w:rsidR="000551CF" w:rsidRPr="00DD3AB6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cs-CZ"/>
        </w:rPr>
        <w:t>Mám – nemám</w:t>
      </w:r>
      <w:r w:rsidR="000551CF" w:rsidRPr="0067702D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cs-CZ"/>
        </w:rPr>
        <w:t xml:space="preserve"> zájem o stravování ve školní jídelně</w:t>
      </w:r>
      <w:r w:rsidR="00DD3AB6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cs-CZ"/>
        </w:rPr>
        <w:t>, případně od kdy bude navštěvovat ŠJ</w:t>
      </w:r>
    </w:p>
    <w:p w14:paraId="2E1412E9" w14:textId="77777777" w:rsidR="00EC7DC9" w:rsidRDefault="00EC7DC9" w:rsidP="0067702D">
      <w:pPr>
        <w:spacing w:after="0" w:line="307" w:lineRule="auto"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3C71AD49" w14:textId="77777777" w:rsidR="000718A6" w:rsidRPr="00EC7DC9" w:rsidRDefault="000718A6" w:rsidP="0067702D">
      <w:pPr>
        <w:spacing w:after="0" w:line="307" w:lineRule="auto"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53264438" w14:textId="77777777" w:rsidR="00F2329C" w:rsidRPr="00EC7DC9" w:rsidRDefault="00EC7DC9" w:rsidP="0067702D">
      <w:pPr>
        <w:spacing w:after="0" w:line="307" w:lineRule="auto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EC7DC9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lastRenderedPageBreak/>
        <w:t>Další informace:</w:t>
      </w:r>
    </w:p>
    <w:p w14:paraId="7E13EE6F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Sourozenci (jméno a příjmení, rok narození)</w:t>
      </w:r>
    </w:p>
    <w:p w14:paraId="5DAF0D36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.............................................................................................</w:t>
      </w:r>
    </w:p>
    <w:p w14:paraId="1F9AB83F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.............................................................................................</w:t>
      </w:r>
    </w:p>
    <w:p w14:paraId="0D9B0462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</w:t>
      </w:r>
      <w:r w:rsidR="00D85756">
        <w:rPr>
          <w:rFonts w:ascii="Calibri" w:eastAsia="Times New Roman" w:hAnsi="Calibri" w:cs="Calibri"/>
          <w:sz w:val="24"/>
          <w:szCs w:val="24"/>
          <w:lang w:eastAsia="cs-CZ"/>
        </w:rPr>
        <w:t>….</w:t>
      </w:r>
    </w:p>
    <w:p w14:paraId="0F03DF9F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</w:t>
      </w:r>
      <w:r w:rsidR="00D85756">
        <w:rPr>
          <w:rFonts w:ascii="Calibri" w:eastAsia="Times New Roman" w:hAnsi="Calibri" w:cs="Calibri"/>
          <w:sz w:val="24"/>
          <w:szCs w:val="24"/>
          <w:lang w:eastAsia="cs-CZ"/>
        </w:rPr>
        <w:t>..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="00D85756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22A69D32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6339FAF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581EBB2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Zdravotní postižení, chronické onemocnění dítěte (zrak, sluch, vada řeči, LMD, alergie</w:t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 xml:space="preserve"> - konkretizovat</w:t>
      </w: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, epilepsie, diabetes, srdeční vada, dietní omezení apod.)</w:t>
      </w:r>
    </w:p>
    <w:p w14:paraId="543BCD86" w14:textId="77777777" w:rsid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……………………………………………..............................................................................................................</w:t>
      </w:r>
    </w:p>
    <w:p w14:paraId="154880EC" w14:textId="77777777" w:rsidR="0067702D" w:rsidRPr="00EC7DC9" w:rsidRDefault="0067702D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</w:t>
      </w:r>
    </w:p>
    <w:p w14:paraId="19869F26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C943E3C" w14:textId="77777777" w:rsid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Zvláštní schopnosti, dovednosti dítěte, které projevilo před vstupem do školy (čtení, umělecké sklony, matematické vlohy) a které je třeba při vzdělávání zohlednit ............................................................................................................................................................</w:t>
      </w:r>
    </w:p>
    <w:p w14:paraId="3E245DF0" w14:textId="77777777" w:rsidR="0067702D" w:rsidRPr="00EC7DC9" w:rsidRDefault="0067702D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………………………………………………………………………………………………………………………………………………………..</w:t>
      </w:r>
    </w:p>
    <w:p w14:paraId="1434875F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E3A106B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Dítě je    pravák  -   </w:t>
      </w:r>
      <w:proofErr w:type="gramStart"/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levák  -  užívá</w:t>
      </w:r>
      <w:proofErr w:type="gramEnd"/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 xml:space="preserve"> obě ruce stejně (zatrhněte)</w:t>
      </w:r>
    </w:p>
    <w:p w14:paraId="5494A898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614B33F" w14:textId="77777777" w:rsid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Další údaje o dítěti, které považujete za důležité:</w:t>
      </w:r>
      <w:r w:rsidR="000551CF">
        <w:rPr>
          <w:rFonts w:ascii="Calibri" w:eastAsia="Times New Roman" w:hAnsi="Calibri" w:cs="Calibri"/>
          <w:sz w:val="24"/>
          <w:szCs w:val="24"/>
          <w:lang w:eastAsia="cs-CZ"/>
        </w:rPr>
        <w:t xml:space="preserve"> ……………………………………………………………………………</w:t>
      </w:r>
    </w:p>
    <w:p w14:paraId="432D6488" w14:textId="77777777" w:rsidR="000551CF" w:rsidRDefault="000551CF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</w:t>
      </w:r>
    </w:p>
    <w:p w14:paraId="3F769DC8" w14:textId="77777777" w:rsidR="0067702D" w:rsidRPr="00EC7DC9" w:rsidRDefault="0067702D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</w:t>
      </w:r>
    </w:p>
    <w:p w14:paraId="3829072B" w14:textId="77777777" w:rsidR="0067702D" w:rsidRPr="00EC7DC9" w:rsidRDefault="0067702D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</w:p>
    <w:p w14:paraId="1904CFB8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8A18A2D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Podpis rodičů (zákonného zástupce dítěte) .......................................................................................</w:t>
      </w:r>
    </w:p>
    <w:p w14:paraId="183ED35E" w14:textId="77777777" w:rsidR="00EC7DC9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D3F69A8" w14:textId="77777777" w:rsidR="002D54DE" w:rsidRPr="00EC7DC9" w:rsidRDefault="00EC7DC9" w:rsidP="0067702D">
      <w:pPr>
        <w:spacing w:after="0" w:line="307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C7DC9">
        <w:rPr>
          <w:rFonts w:ascii="Calibri" w:eastAsia="Times New Roman" w:hAnsi="Calibri" w:cs="Calibri"/>
          <w:sz w:val="24"/>
          <w:szCs w:val="24"/>
          <w:lang w:eastAsia="cs-CZ"/>
        </w:rPr>
        <w:t>Datum .................................................................................</w:t>
      </w:r>
    </w:p>
    <w:p w14:paraId="44C527D3" w14:textId="77777777" w:rsidR="000551CF" w:rsidRPr="00EC7DC9" w:rsidRDefault="000551CF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0551CF" w:rsidRPr="00EC7DC9" w:rsidSect="00F2329C">
      <w:footerReference w:type="default" r:id="rId7"/>
      <w:headerReference w:type="first" r:id="rId8"/>
      <w:pgSz w:w="11906" w:h="16838"/>
      <w:pgMar w:top="709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172ED" w14:textId="77777777" w:rsidR="00FB68F5" w:rsidRDefault="00FB68F5" w:rsidP="002D54DE">
      <w:pPr>
        <w:spacing w:after="0" w:line="240" w:lineRule="auto"/>
      </w:pPr>
      <w:r>
        <w:separator/>
      </w:r>
    </w:p>
  </w:endnote>
  <w:endnote w:type="continuationSeparator" w:id="0">
    <w:p w14:paraId="54900EAF" w14:textId="77777777" w:rsidR="00FB68F5" w:rsidRDefault="00FB68F5" w:rsidP="002D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6802C" w14:textId="77777777" w:rsidR="002D54DE" w:rsidRDefault="002D54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9BC9F" w14:textId="77777777" w:rsidR="00FB68F5" w:rsidRDefault="00FB68F5" w:rsidP="002D54DE">
      <w:pPr>
        <w:spacing w:after="0" w:line="240" w:lineRule="auto"/>
      </w:pPr>
      <w:r>
        <w:separator/>
      </w:r>
    </w:p>
  </w:footnote>
  <w:footnote w:type="continuationSeparator" w:id="0">
    <w:p w14:paraId="7D4FEBBE" w14:textId="77777777" w:rsidR="00FB68F5" w:rsidRDefault="00FB68F5" w:rsidP="002D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F30F" w14:textId="77777777" w:rsidR="002D54DE" w:rsidRDefault="002D54DE" w:rsidP="005D5EE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95893A" wp14:editId="2ABE651E">
              <wp:simplePos x="0" y="0"/>
              <wp:positionH relativeFrom="margin">
                <wp:align>right</wp:align>
              </wp:positionH>
              <wp:positionV relativeFrom="margin">
                <wp:posOffset>-725170</wp:posOffset>
              </wp:positionV>
              <wp:extent cx="1276350" cy="790575"/>
              <wp:effectExtent l="0" t="0" r="0" b="952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A7C89" w14:textId="77777777" w:rsidR="002D54DE" w:rsidRPr="005D5EE0" w:rsidRDefault="002D54DE" w:rsidP="005D5EE0">
                          <w:pPr>
                            <w:pStyle w:val="Zhlav"/>
                            <w:rPr>
                              <w:rFonts w:asciiTheme="minorHAnsi" w:hAnsiTheme="minorHAnsi"/>
                            </w:rPr>
                          </w:pPr>
                          <w:r w:rsidRPr="005D5EE0">
                            <w:rPr>
                              <w:rFonts w:asciiTheme="minorHAnsi" w:hAnsiTheme="minorHAnsi"/>
                            </w:rPr>
                            <w:t>Dolní Roveň 200</w:t>
                          </w:r>
                        </w:p>
                        <w:p w14:paraId="3548606C" w14:textId="77777777" w:rsidR="002D54DE" w:rsidRPr="005D5EE0" w:rsidRDefault="002D54DE" w:rsidP="005D5EE0">
                          <w:pPr>
                            <w:spacing w:after="0"/>
                          </w:pPr>
                          <w:r w:rsidRPr="005D5EE0">
                            <w:rPr>
                              <w:rFonts w:asciiTheme="minorHAnsi" w:hAnsiTheme="minorHAnsi"/>
                            </w:rPr>
                            <w:t xml:space="preserve">PSČ 533 71 </w:t>
                          </w:r>
                        </w:p>
                        <w:p w14:paraId="34A7E21B" w14:textId="77777777" w:rsidR="002D54DE" w:rsidRPr="005D5EE0" w:rsidRDefault="002D54DE" w:rsidP="005D5EE0">
                          <w:pPr>
                            <w:spacing w:after="0"/>
                          </w:pPr>
                          <w:r w:rsidRPr="005D5EE0">
                            <w:rPr>
                              <w:rFonts w:asciiTheme="minorHAnsi" w:hAnsiTheme="minorHAnsi"/>
                            </w:rPr>
                            <w:t>Česká republika</w:t>
                          </w:r>
                        </w:p>
                        <w:p w14:paraId="2799FB9A" w14:textId="77777777" w:rsidR="002D54DE" w:rsidRDefault="002D54DE" w:rsidP="005D5E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39589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9.3pt;margin-top:-57.1pt;width:100.5pt;height:6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" fillcolor="white [3201]" stroked="f" strokeweight=".5pt">
              <v:textbox>
                <w:txbxContent>
                  <w:p w14:paraId="48BA7C89" w14:textId="77777777" w:rsidR="002D54DE" w:rsidRPr="005D5EE0" w:rsidRDefault="002D54DE" w:rsidP="005D5EE0">
                    <w:pPr>
                      <w:pStyle w:val="Zhlav"/>
                      <w:rPr>
                        <w:rFonts w:asciiTheme="minorHAnsi" w:hAnsiTheme="minorHAnsi"/>
                      </w:rPr>
                    </w:pPr>
                    <w:r w:rsidRPr="005D5EE0">
                      <w:rPr>
                        <w:rFonts w:asciiTheme="minorHAnsi" w:hAnsiTheme="minorHAnsi"/>
                      </w:rPr>
                      <w:t>Dolní Roveň 200</w:t>
                    </w:r>
                  </w:p>
                  <w:p w14:paraId="3548606C" w14:textId="77777777" w:rsidR="002D54DE" w:rsidRPr="005D5EE0" w:rsidRDefault="002D54DE" w:rsidP="005D5EE0">
                    <w:pPr>
                      <w:spacing w:after="0"/>
                    </w:pPr>
                    <w:r w:rsidRPr="005D5EE0">
                      <w:rPr>
                        <w:rFonts w:asciiTheme="minorHAnsi" w:hAnsiTheme="minorHAnsi"/>
                      </w:rPr>
                      <w:t xml:space="preserve">PSČ 533 71 </w:t>
                    </w:r>
                  </w:p>
                  <w:p w14:paraId="34A7E21B" w14:textId="77777777" w:rsidR="002D54DE" w:rsidRPr="005D5EE0" w:rsidRDefault="002D54DE" w:rsidP="005D5EE0">
                    <w:pPr>
                      <w:spacing w:after="0"/>
                    </w:pPr>
                    <w:r w:rsidRPr="005D5EE0">
                      <w:rPr>
                        <w:rFonts w:asciiTheme="minorHAnsi" w:hAnsiTheme="minorHAnsi"/>
                      </w:rPr>
                      <w:t>Česká republika</w:t>
                    </w:r>
                  </w:p>
                  <w:p w14:paraId="2799FB9A" w14:textId="77777777" w:rsidR="002D54DE" w:rsidRDefault="002D54DE" w:rsidP="005D5EE0"/>
                </w:txbxContent>
              </v:textbox>
              <w10:wrap anchorx="margin" anchory="margin"/>
            </v:shape>
          </w:pict>
        </mc:Fallback>
      </mc:AlternateContent>
    </w:r>
    <w:r w:rsidRPr="00BF3593">
      <w:rPr>
        <w:b/>
        <w:noProof/>
        <w:lang w:eastAsia="cs-CZ"/>
      </w:rPr>
      <w:drawing>
        <wp:anchor distT="0" distB="0" distL="114300" distR="114300" simplePos="0" relativeHeight="251662336" behindDoc="0" locked="0" layoutInCell="1" allowOverlap="1" wp14:anchorId="6539EAB7" wp14:editId="79EE5EDF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1848485" cy="89979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cb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8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329AB" w14:textId="77777777" w:rsidR="002D54DE" w:rsidRDefault="002D54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0112C"/>
    <w:multiLevelType w:val="hybridMultilevel"/>
    <w:tmpl w:val="A79A3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DE"/>
    <w:rsid w:val="0000081E"/>
    <w:rsid w:val="000254F9"/>
    <w:rsid w:val="00025A0A"/>
    <w:rsid w:val="000261A4"/>
    <w:rsid w:val="000551CF"/>
    <w:rsid w:val="000718A6"/>
    <w:rsid w:val="000719A0"/>
    <w:rsid w:val="00152891"/>
    <w:rsid w:val="001735FC"/>
    <w:rsid w:val="00186685"/>
    <w:rsid w:val="001B3FF9"/>
    <w:rsid w:val="001D328B"/>
    <w:rsid w:val="002D54DE"/>
    <w:rsid w:val="00326B3B"/>
    <w:rsid w:val="0032758B"/>
    <w:rsid w:val="003F6892"/>
    <w:rsid w:val="00413F90"/>
    <w:rsid w:val="0067702D"/>
    <w:rsid w:val="006D19A8"/>
    <w:rsid w:val="0079292A"/>
    <w:rsid w:val="007C4C04"/>
    <w:rsid w:val="007F35D4"/>
    <w:rsid w:val="0085702F"/>
    <w:rsid w:val="00865312"/>
    <w:rsid w:val="00930B1B"/>
    <w:rsid w:val="00A12298"/>
    <w:rsid w:val="00A23053"/>
    <w:rsid w:val="00AB5C6A"/>
    <w:rsid w:val="00AC6D51"/>
    <w:rsid w:val="00B229F1"/>
    <w:rsid w:val="00B26215"/>
    <w:rsid w:val="00B927E8"/>
    <w:rsid w:val="00BB5E5A"/>
    <w:rsid w:val="00BD072E"/>
    <w:rsid w:val="00C87D1E"/>
    <w:rsid w:val="00C9701E"/>
    <w:rsid w:val="00CA4834"/>
    <w:rsid w:val="00CC3160"/>
    <w:rsid w:val="00CC341A"/>
    <w:rsid w:val="00CC523F"/>
    <w:rsid w:val="00CE159D"/>
    <w:rsid w:val="00CF0627"/>
    <w:rsid w:val="00CF3AE2"/>
    <w:rsid w:val="00D335C2"/>
    <w:rsid w:val="00D35D4C"/>
    <w:rsid w:val="00D413B4"/>
    <w:rsid w:val="00D85756"/>
    <w:rsid w:val="00DC2E1D"/>
    <w:rsid w:val="00DD3AB6"/>
    <w:rsid w:val="00DE669D"/>
    <w:rsid w:val="00E438E4"/>
    <w:rsid w:val="00E52620"/>
    <w:rsid w:val="00E65368"/>
    <w:rsid w:val="00E85F35"/>
    <w:rsid w:val="00EC7DC9"/>
    <w:rsid w:val="00EE3753"/>
    <w:rsid w:val="00F2329C"/>
    <w:rsid w:val="00F56251"/>
    <w:rsid w:val="00F66C5A"/>
    <w:rsid w:val="00F93E10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614B"/>
  <w15:docId w15:val="{2C9B1DBB-54AA-45AD-B7EC-043E1E94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4DE"/>
  </w:style>
  <w:style w:type="paragraph" w:styleId="Nadpis1">
    <w:name w:val="heading 1"/>
    <w:basedOn w:val="Normln"/>
    <w:next w:val="Normln"/>
    <w:link w:val="Nadpis1Char"/>
    <w:uiPriority w:val="9"/>
    <w:qFormat/>
    <w:rsid w:val="002D54D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54D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54D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54D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54D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54D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54D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54D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54D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4DE"/>
  </w:style>
  <w:style w:type="paragraph" w:styleId="Zpat">
    <w:name w:val="footer"/>
    <w:basedOn w:val="Normln"/>
    <w:link w:val="ZpatChar"/>
    <w:uiPriority w:val="99"/>
    <w:unhideWhenUsed/>
    <w:rsid w:val="002D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4DE"/>
  </w:style>
  <w:style w:type="character" w:customStyle="1" w:styleId="Nadpis1Char">
    <w:name w:val="Nadpis 1 Char"/>
    <w:basedOn w:val="Standardnpsmoodstavce"/>
    <w:link w:val="Nadpis1"/>
    <w:uiPriority w:val="9"/>
    <w:rsid w:val="002D54DE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54DE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54DE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54DE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54DE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54D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54D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54DE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54DE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D54D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54DE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54DE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D54DE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2D54DE"/>
    <w:rPr>
      <w:b/>
      <w:bCs/>
    </w:rPr>
  </w:style>
  <w:style w:type="character" w:styleId="Zdraznn">
    <w:name w:val="Emphasis"/>
    <w:uiPriority w:val="20"/>
    <w:qFormat/>
    <w:rsid w:val="002D54DE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2D54D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54D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D54DE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54D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54D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54DE"/>
    <w:rPr>
      <w:i/>
      <w:iCs/>
    </w:rPr>
  </w:style>
  <w:style w:type="character" w:styleId="Zdraznnjemn">
    <w:name w:val="Subtle Emphasis"/>
    <w:uiPriority w:val="19"/>
    <w:qFormat/>
    <w:rsid w:val="002D54DE"/>
    <w:rPr>
      <w:i/>
      <w:iCs/>
    </w:rPr>
  </w:style>
  <w:style w:type="character" w:styleId="Zdraznnintenzivn">
    <w:name w:val="Intense Emphasis"/>
    <w:uiPriority w:val="21"/>
    <w:qFormat/>
    <w:rsid w:val="002D54D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54DE"/>
    <w:rPr>
      <w:smallCaps/>
    </w:rPr>
  </w:style>
  <w:style w:type="character" w:styleId="Odkazintenzivn">
    <w:name w:val="Intense Reference"/>
    <w:uiPriority w:val="32"/>
    <w:qFormat/>
    <w:rsid w:val="002D54DE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2D54D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54DE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2D5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Učitel</cp:lastModifiedBy>
  <cp:revision>3</cp:revision>
  <cp:lastPrinted>2023-07-27T07:09:00Z</cp:lastPrinted>
  <dcterms:created xsi:type="dcterms:W3CDTF">2025-05-10T13:46:00Z</dcterms:created>
  <dcterms:modified xsi:type="dcterms:W3CDTF">2025-05-10T15:16:00Z</dcterms:modified>
</cp:coreProperties>
</file>